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4" w:rsidRPr="00A64604" w:rsidRDefault="00A64604" w:rsidP="00A64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7655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  <w:lang w:eastAsia="ru-RU"/>
        </w:rPr>
        <w:t>С</w:t>
      </w:r>
      <w:r w:rsidRPr="00A64604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  <w:lang w:eastAsia="ru-RU"/>
        </w:rPr>
        <w:t>овет</w:t>
      </w:r>
      <w:r w:rsidRPr="00B87655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  <w:lang w:eastAsia="ru-RU"/>
        </w:rPr>
        <w:t>ы психолога при подготовке к экзамену</w:t>
      </w:r>
    </w:p>
    <w:p w:rsidR="00A64604" w:rsidRPr="00B87655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Сдача экзамена - лишь одно из жизненных испытаний, многих из которых еще предстоит пройти. 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поставьте перед собой це</w:t>
      </w:r>
      <w:r w:rsidRPr="00B87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ль, которая в</w:t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по силам. Никто не может всегда быть совершенным. Пусть достижения не всегда</w:t>
      </w:r>
      <w:r w:rsidRPr="00B87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совпадают с идеалом, зато они </w:t>
      </w:r>
      <w:r w:rsidRPr="00B876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аши личные.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стоит бояться ошибок. Известно, </w:t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 не ошибается тот, кто ничего не делает.</w:t>
      </w:r>
    </w:p>
    <w:p w:rsidR="00B87655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Будьте уверены: каждому, кто уч</w:t>
      </w:r>
      <w:r w:rsidRPr="00B87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ился в школе, по силам сдать ГИА</w:t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задания составлены на основе школьной программы. П</w:t>
      </w:r>
      <w:r w:rsidRPr="00B87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одготовившись должным образом, в</w:t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обязательно сдадите экзамен.</w:t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экзамену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A64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Сначала подготовь место для занятий:</w:t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убери со стола лишние вещи, удобно расположи нужные учебники, пособия, тетради, бумагу, карандаши и т.п.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4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Составь план занятий на каждый день</w:t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4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Начни с самого трудного</w:t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4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Чередуй занятия и отдых</w:t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скажем, 40 минут занятий, затем 10 минут—перерыв.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4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Накануне экзамена</w:t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 начала тестирования. При себе нужно иметь пропуск, паспорт и несколько </w:t>
      </w:r>
      <w:proofErr w:type="spellStart"/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гелевых</w:t>
      </w:r>
      <w:proofErr w:type="spellEnd"/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капиллярных ручек с черными чернилами. Приведем несколько универсальных рецептов для более успешной тактики выполнения тестирования.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4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Сосредоточься!</w:t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Начни с легкого!</w:t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</w:t>
      </w:r>
      <w:proofErr w:type="gramStart"/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первым словам</w:t>
      </w:r>
      <w:proofErr w:type="gramEnd"/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достраиваешь концовку в </w:t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собственном воображении. Это верный способ совершить досадные ошибки в самых легких вопросах.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Проверь! Оставь время для проверки своей работы</w:t>
      </w: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приемы при подготовке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Для активной работы мозга требуется много жидкости, поэтому, полезно больше пить простую или минеральную воду, зеленый чай. </w:t>
      </w:r>
      <w:r w:rsidR="008C02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 В  антистрессовых целях воду пьют за 20 мин до еды)</w:t>
      </w:r>
      <w:bookmarkStart w:id="0" w:name="_GoBack"/>
      <w:bookmarkEnd w:id="0"/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A64604" w:rsidRPr="00A64604" w:rsidRDefault="00A64604" w:rsidP="00A646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i/>
          <w:color w:val="252525"/>
          <w:sz w:val="24"/>
          <w:szCs w:val="24"/>
          <w:shd w:val="clear" w:color="auto" w:fill="FFFFFF"/>
          <w:lang w:eastAsia="ru-RU"/>
        </w:rPr>
        <w:t>Рекомендации по заучиванию материала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- распределение повторений во времени.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Повторять рекомендуется сразу в течение 15-20 минут, через 8-9 часов и через 24 часа.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A64604" w:rsidRP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A64604" w:rsidRDefault="00A64604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B87655" w:rsidRPr="00A64604" w:rsidRDefault="00B87655" w:rsidP="00A64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ЖЕЛАЕМ УСПЕХА!!!!!!</w:t>
      </w:r>
    </w:p>
    <w:p w:rsidR="00443C32" w:rsidRDefault="00443C32"/>
    <w:sectPr w:rsidR="0044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78"/>
    <w:rsid w:val="00443C32"/>
    <w:rsid w:val="008C02D7"/>
    <w:rsid w:val="00A64604"/>
    <w:rsid w:val="00B87655"/>
    <w:rsid w:val="00C9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F31F"/>
  <w15:chartTrackingRefBased/>
  <w15:docId w15:val="{A358E50C-AC9A-46D4-B6B8-7B027BA0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2021-02-04T01:55:00Z</dcterms:created>
  <dcterms:modified xsi:type="dcterms:W3CDTF">2021-02-04T02:23:00Z</dcterms:modified>
</cp:coreProperties>
</file>